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3"/>
        <w:gridCol w:w="3337"/>
      </w:tblGrid>
      <w:tr w:rsidR="00E82003" w:rsidRPr="00E56879" w:rsidTr="00711CAB">
        <w:trPr>
          <w:trHeight w:val="14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3" w:rsidRPr="00E56879" w:rsidRDefault="00E82003" w:rsidP="00711CA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</w:p>
          <w:p w:rsidR="00E82003" w:rsidRPr="00E56879" w:rsidRDefault="00E82003" w:rsidP="00711CA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38E25426" wp14:editId="5DC3102B">
                  <wp:extent cx="1884045" cy="8953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E82003" w:rsidRPr="00E56879" w:rsidRDefault="00E82003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E82003" w:rsidRPr="00E56879" w:rsidRDefault="00E82003" w:rsidP="00E82003">
      <w:pPr>
        <w:tabs>
          <w:tab w:val="left" w:pos="3570"/>
        </w:tabs>
        <w:rPr>
          <w:rFonts w:ascii="Arial Narrow" w:hAnsi="Arial Narrow"/>
          <w:b/>
          <w:sz w:val="18"/>
          <w:szCs w:val="18"/>
        </w:rPr>
      </w:pPr>
    </w:p>
    <w:p w:rsidR="00E82003" w:rsidRPr="00E56879" w:rsidRDefault="00E82003" w:rsidP="00E82003">
      <w:pPr>
        <w:ind w:left="720" w:hanging="72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E56879">
        <w:rPr>
          <w:rFonts w:asciiTheme="minorHAnsi" w:hAnsiTheme="minorHAnsi" w:cstheme="minorHAnsi"/>
          <w:b/>
          <w:sz w:val="16"/>
          <w:szCs w:val="16"/>
        </w:rPr>
        <w:t>OBRAZAC 1.</w:t>
      </w:r>
    </w:p>
    <w:p w:rsidR="00E82003" w:rsidRPr="00E56879" w:rsidRDefault="00E82003" w:rsidP="00E82003">
      <w:pPr>
        <w:ind w:left="720" w:hanging="7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82003" w:rsidRPr="00E56879" w:rsidRDefault="00E82003" w:rsidP="00E82003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56879">
        <w:rPr>
          <w:rFonts w:asciiTheme="minorHAnsi" w:hAnsiTheme="minorHAnsi" w:cstheme="minorHAnsi"/>
          <w:b/>
          <w:sz w:val="18"/>
          <w:szCs w:val="18"/>
        </w:rPr>
        <w:t xml:space="preserve">Zahtjev za izdavanje rješenja o saglasnosti za </w:t>
      </w:r>
      <w:r w:rsidRPr="00E56879">
        <w:rPr>
          <w:rFonts w:asciiTheme="minorHAnsi" w:hAnsiTheme="minorHAnsi" w:cstheme="minorHAnsi"/>
          <w:b/>
          <w:sz w:val="18"/>
          <w:szCs w:val="18"/>
          <w:lang w:val="sr-Latn-CS"/>
        </w:rPr>
        <w:t>priključenje</w:t>
      </w:r>
    </w:p>
    <w:p w:rsidR="00E82003" w:rsidRPr="00E56879" w:rsidRDefault="00E82003" w:rsidP="00E82003">
      <w:pPr>
        <w:ind w:right="261"/>
        <w:jc w:val="center"/>
        <w:rPr>
          <w:rFonts w:asciiTheme="minorHAnsi" w:hAnsiTheme="minorHAnsi" w:cstheme="minorHAnsi"/>
          <w:b/>
          <w:sz w:val="18"/>
          <w:szCs w:val="18"/>
          <w:vertAlign w:val="superscript"/>
          <w:lang w:val="pl-PL"/>
        </w:rPr>
      </w:pP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  <w:t>(za standardni priključak)</w:t>
      </w:r>
    </w:p>
    <w:p w:rsidR="00E82003" w:rsidRPr="00E56879" w:rsidRDefault="00E82003" w:rsidP="00E82003">
      <w:pPr>
        <w:jc w:val="both"/>
        <w:rPr>
          <w:rFonts w:asciiTheme="minorHAnsi" w:hAnsiTheme="minorHAnsi" w:cstheme="minorHAnsi"/>
          <w:b/>
          <w:sz w:val="18"/>
          <w:szCs w:val="18"/>
          <w:vertAlign w:val="superscript"/>
          <w:lang w:val="pl-PL"/>
        </w:rPr>
      </w:pPr>
    </w:p>
    <w:p w:rsidR="00E82003" w:rsidRPr="00E56879" w:rsidRDefault="00E82003" w:rsidP="00E82003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Na osnovu čl. 176 Zakona o energetici („Sl.list CG” br. 5/16) i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 čl.40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Pravila za funkcionisanje distributivnog sistema električne energije   („Sl.list CG” br.</w:t>
      </w:r>
      <w:r w:rsidRPr="00E56879">
        <w:rPr>
          <w:rStyle w:val="Strong"/>
          <w:rFonts w:asciiTheme="minorHAnsi" w:hAnsiTheme="minorHAnsi" w:cstheme="minorHAnsi"/>
          <w:b w:val="0"/>
          <w:sz w:val="16"/>
          <w:szCs w:val="16"/>
        </w:rPr>
        <w:t>50/12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),  podnosim zahtjev za izdavanje rješenja o izdavanju saglasnosti za priključenje za objekat:  __________________________________________________________________________________________________________________________</w:t>
      </w:r>
    </w:p>
    <w:p w:rsidR="00E82003" w:rsidRPr="00E56879" w:rsidRDefault="00E82003" w:rsidP="00E82003">
      <w:pPr>
        <w:tabs>
          <w:tab w:val="left" w:pos="1800"/>
        </w:tabs>
        <w:jc w:val="center"/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pl-PL"/>
        </w:rPr>
        <w:t>(naziv i vrsta objekta)</w:t>
      </w:r>
    </w:p>
    <w:p w:rsidR="00E82003" w:rsidRPr="00E56879" w:rsidRDefault="00E82003" w:rsidP="00E82003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Lokacija objekta:___________________________________________________________________________________________________________</w:t>
      </w:r>
    </w:p>
    <w:p w:rsidR="00E82003" w:rsidRPr="00E56879" w:rsidRDefault="00E82003" w:rsidP="00E82003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(adresa objekta)</w:t>
      </w:r>
    </w:p>
    <w:p w:rsidR="00E82003" w:rsidRPr="00E56879" w:rsidRDefault="00E82003" w:rsidP="00E82003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Namjena objekta:_____________________</w:t>
      </w:r>
      <w:bookmarkStart w:id="0" w:name="_GoBack"/>
      <w:bookmarkEnd w:id="0"/>
      <w:r w:rsidRPr="00E56879">
        <w:rPr>
          <w:rFonts w:asciiTheme="minorHAnsi" w:hAnsiTheme="minorHAnsi" w:cstheme="minorHAnsi"/>
          <w:sz w:val="16"/>
          <w:szCs w:val="16"/>
          <w:lang w:val="sl-SI"/>
        </w:rPr>
        <w:t>______________________________________________________________________________________</w:t>
      </w:r>
    </w:p>
    <w:p w:rsidR="00E82003" w:rsidRPr="00E56879" w:rsidRDefault="00E82003" w:rsidP="00E82003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(djelatnost koja će se u predmetnom objektu obavljati )</w:t>
      </w:r>
    </w:p>
    <w:p w:rsidR="00E82003" w:rsidRPr="00E56879" w:rsidRDefault="00E82003" w:rsidP="00E82003">
      <w:pPr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Ostali bitni podaci o objektu:_______________________________________________________________________________________________________</w:t>
      </w:r>
    </w:p>
    <w:p w:rsidR="00E82003" w:rsidRPr="00E56879" w:rsidRDefault="00E82003" w:rsidP="00E82003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(stambeni, poslovni, stambeno-poslovni, ostalo )</w:t>
      </w:r>
    </w:p>
    <w:p w:rsidR="00E82003" w:rsidRPr="00E56879" w:rsidRDefault="00E82003" w:rsidP="00E82003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it-IT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212"/>
        <w:gridCol w:w="2822"/>
      </w:tblGrid>
      <w:tr w:rsidR="00E82003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E82003" w:rsidRPr="00E56879" w:rsidRDefault="00E82003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  <w:p w:rsidR="00E82003" w:rsidRPr="00E56879" w:rsidRDefault="00E82003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Redni broj</w:t>
            </w:r>
          </w:p>
        </w:tc>
        <w:tc>
          <w:tcPr>
            <w:tcW w:w="3827" w:type="dxa"/>
            <w:shd w:val="clear" w:color="auto" w:fill="auto"/>
          </w:tcPr>
          <w:p w:rsidR="00E82003" w:rsidRPr="00E56879" w:rsidRDefault="00E82003" w:rsidP="00711CAB">
            <w:pPr>
              <w:ind w:left="-108" w:right="-105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  <w:p w:rsidR="00E82003" w:rsidRPr="00E56879" w:rsidRDefault="00E82003" w:rsidP="00711CAB">
            <w:pPr>
              <w:ind w:left="-108" w:right="-105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Podaci o prostorima u okviru objekta</w:t>
            </w:r>
          </w:p>
        </w:tc>
        <w:tc>
          <w:tcPr>
            <w:tcW w:w="2212" w:type="dxa"/>
            <w:shd w:val="clear" w:color="auto" w:fill="auto"/>
          </w:tcPr>
          <w:p w:rsidR="00E82003" w:rsidRPr="00E56879" w:rsidRDefault="00E82003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  <w:p w:rsidR="00E82003" w:rsidRPr="00E56879" w:rsidRDefault="00E82003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Potrebna jednovremena snaga</w:t>
            </w:r>
          </w:p>
          <w:p w:rsidR="00E82003" w:rsidRPr="00E56879" w:rsidRDefault="00E82003" w:rsidP="00711CAB">
            <w:pPr>
              <w:ind w:right="-105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(kW)</w:t>
            </w:r>
          </w:p>
        </w:tc>
        <w:tc>
          <w:tcPr>
            <w:tcW w:w="2822" w:type="dxa"/>
            <w:shd w:val="clear" w:color="auto" w:fill="auto"/>
          </w:tcPr>
          <w:p w:rsidR="00E82003" w:rsidRPr="00E56879" w:rsidRDefault="00E82003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  <w:p w:rsidR="00E82003" w:rsidRPr="00E56879" w:rsidRDefault="00E82003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Potrebna energija (godišnja)</w:t>
            </w:r>
          </w:p>
          <w:p w:rsidR="00E82003" w:rsidRPr="00E56879" w:rsidRDefault="00E82003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(kWh)</w:t>
            </w:r>
          </w:p>
        </w:tc>
      </w:tr>
      <w:tr w:rsidR="00E82003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E82003" w:rsidRPr="00E56879" w:rsidRDefault="00E82003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82003" w:rsidRPr="00E56879" w:rsidRDefault="00E82003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212" w:type="dxa"/>
            <w:shd w:val="clear" w:color="auto" w:fill="auto"/>
          </w:tcPr>
          <w:p w:rsidR="00E82003" w:rsidRPr="00E56879" w:rsidRDefault="00E82003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822" w:type="dxa"/>
            <w:shd w:val="clear" w:color="auto" w:fill="auto"/>
          </w:tcPr>
          <w:p w:rsidR="00E82003" w:rsidRPr="00E56879" w:rsidRDefault="00E82003" w:rsidP="00711CAB">
            <w:pPr>
              <w:ind w:left="114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E82003" w:rsidRPr="00E56879" w:rsidRDefault="00E82003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82003" w:rsidRPr="00E56879" w:rsidRDefault="00E82003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212" w:type="dxa"/>
            <w:shd w:val="clear" w:color="auto" w:fill="auto"/>
          </w:tcPr>
          <w:p w:rsidR="00E82003" w:rsidRPr="00E56879" w:rsidRDefault="00E82003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822" w:type="dxa"/>
            <w:shd w:val="clear" w:color="auto" w:fill="auto"/>
          </w:tcPr>
          <w:p w:rsidR="00E82003" w:rsidRPr="00E56879" w:rsidRDefault="00E82003" w:rsidP="00711CAB">
            <w:pPr>
              <w:ind w:left="114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E82003" w:rsidRPr="00E56879" w:rsidRDefault="00E82003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E82003" w:rsidRPr="00E56879" w:rsidRDefault="00E82003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212" w:type="dxa"/>
            <w:shd w:val="clear" w:color="auto" w:fill="auto"/>
          </w:tcPr>
          <w:p w:rsidR="00E82003" w:rsidRPr="00E56879" w:rsidRDefault="00E82003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822" w:type="dxa"/>
            <w:shd w:val="clear" w:color="auto" w:fill="auto"/>
          </w:tcPr>
          <w:p w:rsidR="00E82003" w:rsidRPr="00E56879" w:rsidRDefault="00E82003" w:rsidP="00711CAB">
            <w:pPr>
              <w:ind w:left="114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</w:tr>
    </w:tbl>
    <w:p w:rsidR="00E82003" w:rsidRPr="00E56879" w:rsidRDefault="00E82003" w:rsidP="00E82003">
      <w:pPr>
        <w:ind w:firstLine="720"/>
        <w:rPr>
          <w:rFonts w:asciiTheme="minorHAnsi" w:hAnsiTheme="minorHAnsi" w:cstheme="minorHAnsi"/>
          <w:sz w:val="16"/>
          <w:szCs w:val="16"/>
          <w:lang w:val="pl-PL"/>
        </w:rPr>
      </w:pPr>
    </w:p>
    <w:p w:rsidR="00E82003" w:rsidRPr="00E56879" w:rsidRDefault="00E82003" w:rsidP="00E82003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Vrijeme za koje se predviđa priključenje objekta:  _______________________________________________</w:t>
      </w:r>
    </w:p>
    <w:p w:rsidR="00E82003" w:rsidRPr="00E56879" w:rsidRDefault="00E82003" w:rsidP="00E82003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Maksimalna zahtijevana jednovremena snaga:________(kW)</w:t>
      </w:r>
    </w:p>
    <w:p w:rsidR="00E82003" w:rsidRPr="00E56879" w:rsidRDefault="00E82003" w:rsidP="00E82003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Vrsta i karakteristike opreme koja treba da se priključi:</w:t>
      </w:r>
    </w:p>
    <w:p w:rsidR="00E82003" w:rsidRPr="00E56879" w:rsidRDefault="00E82003" w:rsidP="00E82003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sz w:val="16"/>
          <w:szCs w:val="16"/>
          <w:lang w:val="sv-SE"/>
        </w:rPr>
      </w:pPr>
      <w:r w:rsidRPr="00E56879">
        <w:rPr>
          <w:rFonts w:asciiTheme="minorHAnsi" w:hAnsiTheme="minorHAnsi" w:cstheme="minorHAnsi"/>
          <w:sz w:val="16"/>
          <w:szCs w:val="16"/>
          <w:lang w:val="sv-SE"/>
        </w:rPr>
        <w:t>Maksimalna instalisana snaga uređaja i aparata koji se priključuju: ______________________________</w:t>
      </w:r>
    </w:p>
    <w:p w:rsidR="00E82003" w:rsidRPr="00E56879" w:rsidRDefault="00E82003" w:rsidP="00E82003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         Podaci o specifičnim aparatima i uređajima: ________________________________________________</w:t>
      </w:r>
    </w:p>
    <w:p w:rsidR="00E82003" w:rsidRPr="00E56879" w:rsidRDefault="00E82003" w:rsidP="00E82003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opremi koja je predmet upravljanja: _______________________________________________</w:t>
      </w:r>
    </w:p>
    <w:p w:rsidR="00E82003" w:rsidRPr="00E56879" w:rsidRDefault="00E82003" w:rsidP="00E82003">
      <w:pPr>
        <w:ind w:left="72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E82003" w:rsidRPr="00E56879" w:rsidRDefault="00E82003" w:rsidP="00E82003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prilažem sledeću dokumentaciju:</w:t>
      </w:r>
    </w:p>
    <w:p w:rsidR="00E82003" w:rsidRPr="00E56879" w:rsidRDefault="00E82003" w:rsidP="00E820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urbanističko tehničke uslove sa kartom detaljnog urbanističkog plana u digitalnoj (CD) i papirnoj podlozi u kojima su  ucrtane trase infrastrukturnih mreža i saobraćajnica i smjernice i uslovi za izgradnju infrastrukturnih i komunalnih objekata,</w:t>
      </w:r>
    </w:p>
    <w:p w:rsidR="00E82003" w:rsidRPr="00E56879" w:rsidRDefault="00E82003" w:rsidP="00E820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revidovan idejni ili glavni projekat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urađen u skladu sa zakonom, tehničkim propisima, standardima i  preporukama CEDIS-a 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(jednopolna šema sa bilansom snaga)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,</w:t>
      </w:r>
    </w:p>
    <w:p w:rsidR="00E82003" w:rsidRPr="00E56879" w:rsidRDefault="00E82003" w:rsidP="00E82003">
      <w:pPr>
        <w:ind w:left="72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(za porodične stambene zgrade glavni projekat urađen u skladu sa zakonom, tehničkim propisima, standardima i  preporukama CEDIS-a)</w:t>
      </w:r>
    </w:p>
    <w:p w:rsidR="00E82003" w:rsidRPr="00E56879" w:rsidRDefault="00E82003" w:rsidP="00E820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fotokopija lične karte podnosioca zahtjeva ili izvod iz registra sa PIB-om i žiro računom za pravna lica,</w:t>
      </w:r>
    </w:p>
    <w:p w:rsidR="00E82003" w:rsidRPr="00E56879" w:rsidRDefault="00E82003" w:rsidP="00E820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ovla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šćenje punomoćnika, kada zahtjev podnosi ovlašćeni punomoćnik,</w:t>
      </w:r>
    </w:p>
    <w:p w:rsidR="00E82003" w:rsidRPr="00E56879" w:rsidRDefault="00E82003" w:rsidP="00E82003">
      <w:pPr>
        <w:pStyle w:val="ListParagraph"/>
        <w:ind w:hanging="720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fizička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49"/>
      </w:tblGrid>
      <w:tr w:rsidR="00E82003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Prezime, ime oca  i ime korisnika</w:t>
            </w:r>
          </w:p>
        </w:tc>
        <w:tc>
          <w:tcPr>
            <w:tcW w:w="5049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Jedinstveni matični broj </w:t>
            </w:r>
          </w:p>
        </w:tc>
        <w:tc>
          <w:tcPr>
            <w:tcW w:w="5049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Adresa stanovanja</w:t>
            </w:r>
          </w:p>
        </w:tc>
        <w:tc>
          <w:tcPr>
            <w:tcW w:w="5049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Adresa objekta koji se priključuje</w:t>
            </w:r>
          </w:p>
        </w:tc>
        <w:tc>
          <w:tcPr>
            <w:tcW w:w="5049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</w:tbl>
    <w:p w:rsidR="00E82003" w:rsidRPr="00E56879" w:rsidRDefault="00E82003" w:rsidP="00E82003">
      <w:pPr>
        <w:ind w:left="720"/>
        <w:rPr>
          <w:rFonts w:asciiTheme="minorHAnsi" w:hAnsiTheme="minorHAnsi" w:cstheme="minorHAnsi"/>
          <w:sz w:val="16"/>
          <w:szCs w:val="16"/>
          <w:lang w:val="pl-PL"/>
        </w:rPr>
      </w:pPr>
    </w:p>
    <w:p w:rsidR="00E82003" w:rsidRPr="00E56879" w:rsidRDefault="00E82003" w:rsidP="00E82003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pravna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46"/>
      </w:tblGrid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Puni naziv i sjedište pravnog lica odnosno preduzetnika 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prijem službene pošte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obavljanje privredne djelatnosti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 xml:space="preserve">Ime i prezime odgovornog lica 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Broj žiro računa i naziv poslovne banke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PIB 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Registracioni broj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E82003" w:rsidRPr="00E56879" w:rsidTr="00711CAB">
        <w:trPr>
          <w:jc w:val="center"/>
        </w:trPr>
        <w:tc>
          <w:tcPr>
            <w:tcW w:w="4395" w:type="dxa"/>
            <w:shd w:val="clear" w:color="auto" w:fill="auto"/>
          </w:tcPr>
          <w:p w:rsidR="00E82003" w:rsidRPr="00E56879" w:rsidRDefault="00E82003" w:rsidP="00711C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6" w:type="dxa"/>
            <w:shd w:val="clear" w:color="auto" w:fill="auto"/>
          </w:tcPr>
          <w:p w:rsidR="00E82003" w:rsidRPr="00E56879" w:rsidRDefault="00E82003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2003" w:rsidRPr="00E56879" w:rsidRDefault="00E82003" w:rsidP="00E82003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E82003" w:rsidRPr="00E56879" w:rsidRDefault="00E82003" w:rsidP="00E82003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E82003" w:rsidRPr="00E56879" w:rsidRDefault="00E82003" w:rsidP="00E82003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  <w:r w:rsidRPr="00E56879">
        <w:rPr>
          <w:rFonts w:asciiTheme="minorHAnsi" w:hAnsiTheme="minorHAnsi"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Podnosilac zahtjeva:</w:t>
      </w:r>
    </w:p>
    <w:p w:rsidR="00E82003" w:rsidRPr="00E56879" w:rsidRDefault="00E82003" w:rsidP="00E82003">
      <w:pPr>
        <w:jc w:val="center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  <w:lang w:val="it-IT"/>
        </w:rPr>
        <w:t xml:space="preserve">U ........................., dana ..................  20... godine                                                                                                                 </w:t>
      </w:r>
      <w:r w:rsidRPr="00E56879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E82003" w:rsidRPr="00E56879" w:rsidRDefault="00E82003" w:rsidP="00E82003">
      <w:pPr>
        <w:rPr>
          <w:rFonts w:ascii="Arial Narrow" w:hAnsi="Arial Narrow"/>
          <w:sz w:val="16"/>
          <w:szCs w:val="16"/>
        </w:rPr>
      </w:pPr>
    </w:p>
    <w:p w:rsidR="007A39EB" w:rsidRPr="00E82003" w:rsidRDefault="007A39EB" w:rsidP="00E82003"/>
    <w:sectPr w:rsidR="007A39EB" w:rsidRPr="00E82003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5" w:rsidRDefault="000A5C85" w:rsidP="00513CB3">
      <w:r>
        <w:separator/>
      </w:r>
    </w:p>
  </w:endnote>
  <w:endnote w:type="continuationSeparator" w:id="0">
    <w:p w:rsidR="000A5C85" w:rsidRDefault="000A5C85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5" w:rsidRDefault="000A5C85" w:rsidP="00513CB3">
      <w:r>
        <w:separator/>
      </w:r>
    </w:p>
  </w:footnote>
  <w:footnote w:type="continuationSeparator" w:id="0">
    <w:p w:rsidR="000A5C85" w:rsidRDefault="000A5C85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113D6"/>
    <w:rsid w:val="00012AAC"/>
    <w:rsid w:val="0001307E"/>
    <w:rsid w:val="000141F3"/>
    <w:rsid w:val="00015B13"/>
    <w:rsid w:val="00017437"/>
    <w:rsid w:val="00023928"/>
    <w:rsid w:val="00025715"/>
    <w:rsid w:val="00031DA3"/>
    <w:rsid w:val="0003388E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7916"/>
    <w:rsid w:val="00077DF9"/>
    <w:rsid w:val="00077F36"/>
    <w:rsid w:val="00096DBB"/>
    <w:rsid w:val="000A264E"/>
    <w:rsid w:val="000A5C85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72AE"/>
    <w:rsid w:val="001D16B1"/>
    <w:rsid w:val="001D2002"/>
    <w:rsid w:val="001D260A"/>
    <w:rsid w:val="001D73D9"/>
    <w:rsid w:val="001E7EF5"/>
    <w:rsid w:val="001F152C"/>
    <w:rsid w:val="001F5086"/>
    <w:rsid w:val="001F6BF3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EED"/>
    <w:rsid w:val="00357DDE"/>
    <w:rsid w:val="003623CC"/>
    <w:rsid w:val="0036304E"/>
    <w:rsid w:val="0036530A"/>
    <w:rsid w:val="00372BE8"/>
    <w:rsid w:val="0037607D"/>
    <w:rsid w:val="00382245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A56AC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1339"/>
    <w:rsid w:val="00B52F86"/>
    <w:rsid w:val="00B53345"/>
    <w:rsid w:val="00B53A61"/>
    <w:rsid w:val="00B54E82"/>
    <w:rsid w:val="00B61B13"/>
    <w:rsid w:val="00B6402A"/>
    <w:rsid w:val="00B66501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64FD"/>
    <w:rsid w:val="00DC2D6C"/>
    <w:rsid w:val="00DD6AF3"/>
    <w:rsid w:val="00DE2962"/>
    <w:rsid w:val="00E0262C"/>
    <w:rsid w:val="00E04EAB"/>
    <w:rsid w:val="00E075DE"/>
    <w:rsid w:val="00E07B1B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2003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B01AC"/>
    <w:rsid w:val="00FB1E49"/>
    <w:rsid w:val="00FD5B49"/>
    <w:rsid w:val="00FF1DD7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6CCF-6CCC-4137-9C70-E07B8456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26</cp:revision>
  <cp:lastPrinted>2013-10-24T07:55:00Z</cp:lastPrinted>
  <dcterms:created xsi:type="dcterms:W3CDTF">2016-07-01T07:19:00Z</dcterms:created>
  <dcterms:modified xsi:type="dcterms:W3CDTF">2016-07-27T09:53:00Z</dcterms:modified>
</cp:coreProperties>
</file>